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F628" w14:textId="1FC33145" w:rsidR="008B2A3E" w:rsidRDefault="00826F41">
      <w:pPr>
        <w:spacing w:after="262" w:line="259" w:lineRule="auto"/>
        <w:ind w:left="0" w:right="518" w:firstLine="0"/>
        <w:jc w:val="center"/>
      </w:pPr>
      <w:r>
        <w:rPr>
          <w:sz w:val="38"/>
        </w:rPr>
        <w:t>Deliberazione</w:t>
      </w:r>
      <w:r w:rsidR="004D0EC9">
        <w:rPr>
          <w:sz w:val="38"/>
        </w:rPr>
        <w:t xml:space="preserve"> </w:t>
      </w:r>
      <w:r>
        <w:rPr>
          <w:sz w:val="38"/>
        </w:rPr>
        <w:t>del Consiglio d</w:t>
      </w:r>
      <w:r w:rsidR="004D0EC9">
        <w:rPr>
          <w:sz w:val="38"/>
        </w:rPr>
        <w:t>’</w:t>
      </w:r>
      <w:r>
        <w:rPr>
          <w:sz w:val="38"/>
        </w:rPr>
        <w:t>Amministrazio</w:t>
      </w:r>
      <w:r w:rsidR="004D0EC9">
        <w:rPr>
          <w:sz w:val="38"/>
        </w:rPr>
        <w:t>n</w:t>
      </w:r>
      <w:r>
        <w:rPr>
          <w:sz w:val="38"/>
        </w:rPr>
        <w:t>e</w:t>
      </w:r>
    </w:p>
    <w:p w14:paraId="430B2789" w14:textId="77777777" w:rsidR="008B2A3E" w:rsidRDefault="00826F41">
      <w:pPr>
        <w:tabs>
          <w:tab w:val="center" w:pos="8366"/>
        </w:tabs>
        <w:spacing w:after="166" w:line="265" w:lineRule="auto"/>
        <w:ind w:left="-1" w:firstLine="0"/>
        <w:jc w:val="left"/>
      </w:pPr>
      <w:r>
        <w:rPr>
          <w:sz w:val="26"/>
        </w:rPr>
        <w:t>Data 18 gennaio 2024</w:t>
      </w:r>
      <w:r>
        <w:rPr>
          <w:sz w:val="26"/>
        </w:rPr>
        <w:tab/>
        <w:t>Delibera n. 04/24</w:t>
      </w:r>
    </w:p>
    <w:p w14:paraId="1DF885CB" w14:textId="77777777" w:rsidR="008B2A3E" w:rsidRDefault="008B2A3E">
      <w:pPr>
        <w:sectPr w:rsidR="008B2A3E">
          <w:pgSz w:w="11904" w:h="16834"/>
          <w:pgMar w:top="845" w:right="931" w:bottom="274" w:left="1123" w:header="720" w:footer="720" w:gutter="0"/>
          <w:cols w:space="720"/>
        </w:sectPr>
      </w:pPr>
    </w:p>
    <w:p w14:paraId="62317A1C" w14:textId="77777777" w:rsidR="008B2A3E" w:rsidRDefault="00826F41">
      <w:pPr>
        <w:spacing w:after="464"/>
        <w:ind w:left="10" w:right="4"/>
      </w:pPr>
      <w:r>
        <w:t>Oggetto: Rivalutazione Indennità di Posizione e Retribuzione di Risultato del Vicedirettore.</w:t>
      </w:r>
    </w:p>
    <w:p w14:paraId="1F267B4F" w14:textId="582CB834" w:rsidR="008B2A3E" w:rsidRDefault="00826F41">
      <w:pPr>
        <w:spacing w:after="262"/>
        <w:ind w:left="0" w:right="4" w:firstLine="317"/>
      </w:pPr>
      <w:r>
        <w:t>Il giorno 18 gennaio 2024, alle ore 12:00 in Sondrio, presso la Sede di Sondrio della APF Valtellina (Ufficio del Direttore), in Via Carlo Besta, n. 3, si è riunito, a seguito di Convocazione del Presidente Elio Moretti del 16 gennaio 2024, il Consiglio d</w:t>
      </w:r>
      <w:r w:rsidR="004D0EC9">
        <w:t>’</w:t>
      </w:r>
      <w:r>
        <w:t>Amministrazione dell'Azienda Speciale della Provincia di Sondrio - APF Valtellina, per discutere e deliberare sull'argomento cui all'oggetto.</w:t>
      </w:r>
    </w:p>
    <w:p w14:paraId="22555833" w14:textId="77777777" w:rsidR="008B2A3E" w:rsidRDefault="00826F41">
      <w:pPr>
        <w:spacing w:after="61"/>
        <w:ind w:left="364" w:right="4"/>
      </w:pPr>
      <w:r>
        <w:t>All'appello risultano presenti i seguenti componenti:</w:t>
      </w:r>
    </w:p>
    <w:p w14:paraId="3F254F7B" w14:textId="77777777" w:rsidR="008B2A3E" w:rsidRDefault="00826F41">
      <w:pPr>
        <w:tabs>
          <w:tab w:val="center" w:pos="3350"/>
        </w:tabs>
        <w:spacing w:after="221" w:line="259" w:lineRule="auto"/>
        <w:ind w:left="0" w:firstLine="0"/>
        <w:jc w:val="left"/>
      </w:pPr>
      <w:r>
        <w:rPr>
          <w:sz w:val="28"/>
        </w:rPr>
        <w:t>ELIO MORETTI</w:t>
      </w:r>
      <w:r>
        <w:rPr>
          <w:sz w:val="28"/>
        </w:rPr>
        <w:tab/>
        <w:t>Presidente</w:t>
      </w:r>
    </w:p>
    <w:p w14:paraId="1566E8F1" w14:textId="77777777" w:rsidR="008B2A3E" w:rsidRDefault="00826F41">
      <w:pPr>
        <w:tabs>
          <w:tab w:val="center" w:pos="3367"/>
        </w:tabs>
        <w:spacing w:after="166" w:line="265" w:lineRule="auto"/>
        <w:ind w:left="-1" w:firstLine="0"/>
        <w:jc w:val="left"/>
      </w:pPr>
      <w:r>
        <w:rPr>
          <w:sz w:val="26"/>
        </w:rPr>
        <w:t>IVAN MUNARINI</w:t>
      </w:r>
      <w:r>
        <w:rPr>
          <w:sz w:val="26"/>
        </w:rPr>
        <w:tab/>
        <w:t>Consigliere</w:t>
      </w:r>
    </w:p>
    <w:p w14:paraId="2803356D" w14:textId="77777777" w:rsidR="008B2A3E" w:rsidRDefault="00826F41">
      <w:pPr>
        <w:spacing w:after="166" w:line="265" w:lineRule="auto"/>
        <w:ind w:left="9" w:hanging="10"/>
        <w:jc w:val="left"/>
      </w:pPr>
      <w:r>
        <w:rPr>
          <w:sz w:val="26"/>
        </w:rPr>
        <w:t>GIOVANNA PASSAMONTI Consigliere</w:t>
      </w:r>
    </w:p>
    <w:p w14:paraId="1E256234" w14:textId="77777777" w:rsidR="008B2A3E" w:rsidRDefault="00826F41">
      <w:pPr>
        <w:spacing w:after="88" w:line="265" w:lineRule="auto"/>
        <w:ind w:left="332" w:hanging="10"/>
        <w:jc w:val="left"/>
      </w:pPr>
      <w:proofErr w:type="gramStart"/>
      <w:r>
        <w:rPr>
          <w:sz w:val="26"/>
        </w:rPr>
        <w:t>E'</w:t>
      </w:r>
      <w:proofErr w:type="gramEnd"/>
      <w:r>
        <w:rPr>
          <w:sz w:val="26"/>
        </w:rPr>
        <w:t xml:space="preserve"> presente anche il Direttore, Evaristo Pini, con funzioni di Segretario della Seduta.</w:t>
      </w:r>
    </w:p>
    <w:p w14:paraId="1B3522EF" w14:textId="77777777" w:rsidR="008B2A3E" w:rsidRDefault="00826F41">
      <w:pPr>
        <w:spacing w:after="210"/>
        <w:ind w:left="364" w:right="4"/>
      </w:pPr>
      <w:r>
        <w:t>Risulta assente giustificato il Revisore Unico, Dott. Corrado Pozzi.</w:t>
      </w:r>
    </w:p>
    <w:p w14:paraId="6089ED95" w14:textId="77777777" w:rsidR="008B2A3E" w:rsidRDefault="00826F41">
      <w:pPr>
        <w:spacing w:after="398"/>
        <w:ind w:left="364" w:right="4"/>
      </w:pPr>
      <w:r>
        <w:t>Assume la presidenza per la trattazione del punto di cui all'oggetto il Presidente Elio Moretti.</w:t>
      </w:r>
    </w:p>
    <w:p w14:paraId="266C6744" w14:textId="04AAB59F" w:rsidR="008B2A3E" w:rsidRDefault="00826F41">
      <w:pPr>
        <w:pStyle w:val="Titolo1"/>
        <w:spacing w:after="68"/>
        <w:ind w:left="19"/>
      </w:pPr>
      <w:r>
        <w:t>IL CONSIGLIO D</w:t>
      </w:r>
      <w:r w:rsidR="004D0EC9">
        <w:t>’</w:t>
      </w:r>
      <w:r>
        <w:t>AMMINISTRAZIONE</w:t>
      </w:r>
    </w:p>
    <w:p w14:paraId="27C25207" w14:textId="410DEE5C" w:rsidR="008B2A3E" w:rsidRDefault="00826F41">
      <w:pPr>
        <w:spacing w:after="219"/>
        <w:ind w:left="5" w:right="4" w:firstLine="322"/>
      </w:pPr>
      <w:r>
        <w:t xml:space="preserve">PREMESSO che con propria nota del 17 gennaio 2024, il Vicedirettore, Dott.ssa Antonella Valsecchi, ha chiesto la rivalutazione delle proprie Indennità di Posizione e Retribuzione di Risultato, a seguito dell'attribuzione di una maggiore responsabilità gestionale e rappresentativa della APF Valtellina, nonché di ulteriori rilevanti incarichi, oltre a quelli rivestiti sino a ora, a partire dal </w:t>
      </w:r>
      <w:r w:rsidR="004D0EC9">
        <w:t>0</w:t>
      </w:r>
      <w:r>
        <w:t>1</w:t>
      </w:r>
      <w:r>
        <w:rPr>
          <w:vertAlign w:val="superscript"/>
        </w:rPr>
        <w:t xml:space="preserve"> </w:t>
      </w:r>
      <w:r>
        <w:t>gennaio 2024;</w:t>
      </w:r>
    </w:p>
    <w:p w14:paraId="64D1A477" w14:textId="77777777" w:rsidR="008B2A3E" w:rsidRDefault="00826F41">
      <w:pPr>
        <w:spacing w:after="225"/>
        <w:ind w:left="19" w:right="4" w:firstLine="293"/>
      </w:pPr>
      <w:r>
        <w:t>VALUTATE attentamente le motivazioni addotte a sostegno di tale richiesta e ritenutele meritevoli di accoglimento;</w:t>
      </w:r>
    </w:p>
    <w:p w14:paraId="599F65D6" w14:textId="77777777" w:rsidR="008B2A3E" w:rsidRDefault="00826F41">
      <w:pPr>
        <w:spacing w:after="220"/>
        <w:ind w:left="14" w:right="4" w:firstLine="312"/>
      </w:pPr>
      <w:r>
        <w:t>RITENUTO, pertanto, di riconoscere, a partire dall'anno 2024, la rivalutazione della Indennità di Posizione e della Retribuzione di Risultato del Vicedirettore, così come richiesto nella citata nota del 17 gennaio 2024;</w:t>
      </w:r>
    </w:p>
    <w:p w14:paraId="53129F34" w14:textId="77777777" w:rsidR="008B2A3E" w:rsidRDefault="00826F41">
      <w:pPr>
        <w:spacing w:after="412" w:line="265" w:lineRule="auto"/>
        <w:ind w:left="336" w:hanging="10"/>
        <w:jc w:val="left"/>
      </w:pPr>
      <w:r>
        <w:rPr>
          <w:sz w:val="26"/>
        </w:rPr>
        <w:t>Con voti unanimi espressi nei termini di legge;</w:t>
      </w:r>
    </w:p>
    <w:p w14:paraId="0C726D47" w14:textId="77777777" w:rsidR="008B2A3E" w:rsidRDefault="00826F41">
      <w:pPr>
        <w:pStyle w:val="Titolo2"/>
      </w:pPr>
      <w:r>
        <w:t>DELIBERA</w:t>
      </w:r>
    </w:p>
    <w:p w14:paraId="7E1CA99B" w14:textId="0A5E0EE5" w:rsidR="008B2A3E" w:rsidRDefault="00826F41">
      <w:pPr>
        <w:spacing w:after="280"/>
        <w:ind w:left="695" w:right="4" w:hanging="336"/>
      </w:pPr>
      <w:proofErr w:type="gramStart"/>
      <w:r>
        <w:t>1 .</w:t>
      </w:r>
      <w:proofErr w:type="gramEnd"/>
      <w:r>
        <w:t xml:space="preserve"> di accettare, per le motivazioni di cui in premessa, la richiesta relativa all'oggetto, presentata dal Vicedirettore, Dott.ssa Antonella Valsecchi, con propria nota del 17 gennaio 2024;</w:t>
      </w:r>
    </w:p>
    <w:p w14:paraId="2CA38942" w14:textId="1DE25B3F" w:rsidR="008B2A3E" w:rsidRDefault="00826F41">
      <w:pPr>
        <w:numPr>
          <w:ilvl w:val="0"/>
          <w:numId w:val="1"/>
        </w:numPr>
        <w:spacing w:after="254"/>
        <w:ind w:left="714" w:right="4" w:hanging="355"/>
      </w:pPr>
      <w:r>
        <w:t>di rivalutare, pertanto, l'Indennità di Posizione e la Retribuzione di Risultato del Vicedirettore come di seguito indicato:</w:t>
      </w:r>
    </w:p>
    <w:p w14:paraId="18D57CD3" w14:textId="77777777" w:rsidR="008B2A3E" w:rsidRDefault="00826F41">
      <w:pPr>
        <w:numPr>
          <w:ilvl w:val="1"/>
          <w:numId w:val="1"/>
        </w:numPr>
        <w:spacing w:after="254"/>
        <w:ind w:left="709" w:right="4" w:hanging="350"/>
      </w:pPr>
      <w:r>
        <w:t xml:space="preserve">Indennità di Posizione, da euro 16.000,00 (lordi annui) a euro 18.000,00 (lordi annui), con decorrenza 1 </w:t>
      </w:r>
      <w:r>
        <w:rPr>
          <w:vertAlign w:val="superscript"/>
        </w:rPr>
        <w:t xml:space="preserve">0 </w:t>
      </w:r>
      <w:r>
        <w:t>gennaio 2024;</w:t>
      </w:r>
    </w:p>
    <w:p w14:paraId="512267F1" w14:textId="7BC10AFB" w:rsidR="008B2A3E" w:rsidRDefault="00826F41">
      <w:pPr>
        <w:numPr>
          <w:ilvl w:val="1"/>
          <w:numId w:val="1"/>
        </w:numPr>
        <w:spacing w:after="270"/>
        <w:ind w:left="709" w:right="4" w:hanging="350"/>
      </w:pPr>
      <w:r>
        <w:t xml:space="preserve">Retribuzione di Risultato, da euro 1.920,00 (lordi annui) a euro 2.700,00 (lordi annui), con decorrenza </w:t>
      </w:r>
      <w:r w:rsidR="004D0EC9">
        <w:t>0</w:t>
      </w:r>
      <w:r>
        <w:t>1</w:t>
      </w:r>
      <w:r>
        <w:rPr>
          <w:vertAlign w:val="superscript"/>
        </w:rPr>
        <w:t xml:space="preserve"> </w:t>
      </w:r>
      <w:r>
        <w:t>gennaio 2024;</w:t>
      </w:r>
    </w:p>
    <w:p w14:paraId="2FFA78B8" w14:textId="77777777" w:rsidR="008B2A3E" w:rsidRDefault="00826F41">
      <w:pPr>
        <w:numPr>
          <w:ilvl w:val="0"/>
          <w:numId w:val="1"/>
        </w:numPr>
        <w:spacing w:after="249"/>
        <w:ind w:left="714" w:right="4" w:hanging="355"/>
      </w:pPr>
      <w:r>
        <w:lastRenderedPageBreak/>
        <w:t>di trasmettere alla Provincia di Sondrio, Servizio "Risorse Umane", copia della presente Delibera, per gli adempimenti di competenza;</w:t>
      </w:r>
    </w:p>
    <w:p w14:paraId="36F60176" w14:textId="77777777" w:rsidR="008B2A3E" w:rsidRDefault="00826F41">
      <w:pPr>
        <w:numPr>
          <w:ilvl w:val="0"/>
          <w:numId w:val="1"/>
        </w:numPr>
        <w:spacing w:after="746"/>
        <w:ind w:left="714" w:right="4" w:hanging="355"/>
      </w:pPr>
      <w:r>
        <w:t>di disporre la pubblicazione della presente Delibera sul Sito Web della APF Valtellina alla Sezione "Amministrazione Trasparente".</w:t>
      </w:r>
    </w:p>
    <w:p w14:paraId="16A2E4CF" w14:textId="77777777" w:rsidR="008B2A3E" w:rsidRDefault="00826F41">
      <w:pPr>
        <w:spacing w:after="0" w:line="259" w:lineRule="auto"/>
        <w:ind w:left="-46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84F3AC7" wp14:editId="728ED415">
                <wp:extent cx="5577840" cy="1304916"/>
                <wp:effectExtent l="0" t="0" r="0" b="0"/>
                <wp:docPr id="9350" name="Group 9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1304916"/>
                          <a:chOff x="0" y="0"/>
                          <a:chExt cx="5577840" cy="1304916"/>
                        </a:xfrm>
                      </wpg:grpSpPr>
                      <pic:pic xmlns:pic="http://schemas.openxmlformats.org/drawingml/2006/picture">
                        <pic:nvPicPr>
                          <pic:cNvPr id="9357" name="Picture 93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5816" cy="1304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74" name="Rectangle 4774"/>
                        <wps:cNvSpPr/>
                        <wps:spPr>
                          <a:xfrm>
                            <a:off x="4910328" y="70124"/>
                            <a:ext cx="839145" cy="192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4C8E4" w14:textId="77777777" w:rsidR="008B2A3E" w:rsidRDefault="00826F4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Segretario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7" name="Rectangle 4777"/>
                        <wps:cNvSpPr/>
                        <wps:spPr>
                          <a:xfrm>
                            <a:off x="5364481" y="304887"/>
                            <a:ext cx="283769" cy="202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03425" w14:textId="77777777" w:rsidR="008B2A3E" w:rsidRDefault="00826F4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Pini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F3AC7" id="Group 9350" o:spid="_x0000_s1026" style="width:439.2pt;height:102.75pt;mso-position-horizontal-relative:char;mso-position-vertical-relative:line" coordsize="55778,130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57" o:spid="_x0000_s1027" type="#_x0000_t75" style="position:absolute;width:53858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">
                  <v:imagedata r:id="rId6" o:title=""/>
                </v:shape>
                <v:rect id="Rectangle 4774" o:spid="_x0000_s1028" style="position:absolute;left:49103;top:701;width:8391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pWh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N5zO4vQlPQG6uAAAA//8DAFBLAQItABQABgAIAAAAIQDb4fbL7gAAAIUBAAATAAAAAAAA&#10;AAAAAAAAAAAAAABbQ29udGVudF9UeXBlc10ueG1sUEsBAi0AFAAGAAgAAAAhAFr0LFu/AAAAFQEA&#10;AAsAAAAAAAAAAAAAAAAAHwEAAF9yZWxzLy5yZWxzUEsBAi0AFAAGAAgAAAAhAMWClaHHAAAA3QAA&#10;AA8AAAAAAAAAAAAAAAAABwIAAGRycy9kb3ducmV2LnhtbFBLBQYAAAAAAwADALcAAAD7AgAAAAA=&#10;" filled="f" stroked="f">
                  <v:textbox inset="0,0,0,0">
                    <w:txbxContent>
                      <w:p w14:paraId="1F14C8E4" w14:textId="77777777" w:rsidR="008B2A3E" w:rsidRDefault="00826F4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Segretario</w:t>
                        </w:r>
                      </w:p>
                    </w:txbxContent>
                  </v:textbox>
                </v:rect>
                <v:rect id="Rectangle 4777" o:spid="_x0000_s1029" style="position:absolute;left:53644;top:3048;width:2838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" filled="f" stroked="f">
                  <v:textbox inset="0,0,0,0">
                    <w:txbxContent>
                      <w:p w14:paraId="66B03425" w14:textId="77777777" w:rsidR="008B2A3E" w:rsidRDefault="00826F4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Pini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B2A3E">
      <w:type w:val="continuous"/>
      <w:pgSz w:w="11904" w:h="16834"/>
      <w:pgMar w:top="1432" w:right="1402" w:bottom="2117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5704" o:spid="_x0000_i1026" style="width:1.35pt;height:.7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480662E2"/>
    <w:multiLevelType w:val="hybridMultilevel"/>
    <w:tmpl w:val="7D9E74AC"/>
    <w:lvl w:ilvl="0" w:tplc="6C30C788">
      <w:start w:val="2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A0EF9A">
      <w:start w:val="1"/>
      <w:numFmt w:val="bullet"/>
      <w:lvlText w:val="•"/>
      <w:lvlPicBulletId w:val="0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497F0">
      <w:start w:val="1"/>
      <w:numFmt w:val="bullet"/>
      <w:lvlText w:val="▪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698A4">
      <w:start w:val="1"/>
      <w:numFmt w:val="bullet"/>
      <w:lvlText w:val="•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2598A">
      <w:start w:val="1"/>
      <w:numFmt w:val="bullet"/>
      <w:lvlText w:val="o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ABA42">
      <w:start w:val="1"/>
      <w:numFmt w:val="bullet"/>
      <w:lvlText w:val="▪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8638A">
      <w:start w:val="1"/>
      <w:numFmt w:val="bullet"/>
      <w:lvlText w:val="•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07936">
      <w:start w:val="1"/>
      <w:numFmt w:val="bullet"/>
      <w:lvlText w:val="o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E16EE">
      <w:start w:val="1"/>
      <w:numFmt w:val="bullet"/>
      <w:lvlText w:val="▪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019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3E"/>
    <w:rsid w:val="000851E5"/>
    <w:rsid w:val="004D0EC9"/>
    <w:rsid w:val="00826F41"/>
    <w:rsid w:val="0087065F"/>
    <w:rsid w:val="008B2A3E"/>
    <w:rsid w:val="00A0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5CD69E"/>
  <w15:docId w15:val="{CE48FB9C-4188-4313-9AD4-5BD0C9F7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2" w:line="228" w:lineRule="auto"/>
      <w:ind w:left="360" w:hanging="5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766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left="53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Valsecchi</dc:creator>
  <cp:keywords/>
  <cp:lastModifiedBy>Antonella Valsecchi</cp:lastModifiedBy>
  <cp:revision>4</cp:revision>
  <dcterms:created xsi:type="dcterms:W3CDTF">2024-12-12T08:42:00Z</dcterms:created>
  <dcterms:modified xsi:type="dcterms:W3CDTF">2024-12-12T08:43:00Z</dcterms:modified>
</cp:coreProperties>
</file>